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63B8" w14:textId="73F1A534" w:rsidR="002B5443" w:rsidRPr="00E13086" w:rsidRDefault="002B5443" w:rsidP="002B5443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様式第２</w:t>
      </w:r>
      <w:r w:rsidRPr="00E13086">
        <w:rPr>
          <w:rFonts w:hAnsi="Times New Roman" w:hint="eastAsia"/>
          <w:snapToGrid w:val="0"/>
          <w:kern w:val="0"/>
        </w:rPr>
        <w:t>号（その</w:t>
      </w:r>
      <w:r>
        <w:rPr>
          <w:rFonts w:hAnsi="Times New Roman" w:hint="eastAsia"/>
          <w:snapToGrid w:val="0"/>
          <w:kern w:val="0"/>
        </w:rPr>
        <w:t>１</w:t>
      </w:r>
      <w:r w:rsidRPr="00E13086">
        <w:rPr>
          <w:rFonts w:hAnsi="Times New Roman" w:hint="eastAsia"/>
          <w:snapToGrid w:val="0"/>
          <w:kern w:val="0"/>
        </w:rPr>
        <w:t>）</w:t>
      </w:r>
      <w:r>
        <w:rPr>
          <w:rFonts w:hint="eastAsia"/>
        </w:rPr>
        <w:t>（第１９</w:t>
      </w:r>
      <w:r w:rsidRPr="00E13086">
        <w:rPr>
          <w:rFonts w:hint="eastAsia"/>
        </w:rPr>
        <w:t>条関係）</w:t>
      </w:r>
    </w:p>
    <w:p w14:paraId="1F70B32F" w14:textId="7900C7DD" w:rsidR="008C03DA" w:rsidRPr="00E13086" w:rsidRDefault="008C03DA" w:rsidP="008C03DA">
      <w:pPr>
        <w:wordWrap w:val="0"/>
        <w:overflowPunct w:val="0"/>
        <w:autoSpaceDE w:val="0"/>
        <w:autoSpaceDN w:val="0"/>
        <w:spacing w:line="320" w:lineRule="exact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　　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令和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年　　月　　日</w:t>
      </w:r>
    </w:p>
    <w:p w14:paraId="4196CB18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（宛先）</w:t>
      </w:r>
    </w:p>
    <w:p w14:paraId="50FA3A53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湖東地区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消防長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 様</w:t>
      </w:r>
    </w:p>
    <w:p w14:paraId="2A9C5D7E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p w14:paraId="4BBB6E5C" w14:textId="282018EE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>事業所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名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称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7085931D" w14:textId="424D3404" w:rsidR="008C03DA" w:rsidRPr="00E13086" w:rsidRDefault="00B20E23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　</w:t>
      </w:r>
      <w:r w:rsidR="008C03DA"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8C03DA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8C03DA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　</w:t>
      </w:r>
      <w:r w:rsidR="008C03DA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4F69BB9E" w14:textId="26D15A24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関係者　職　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64F6E72" w14:textId="3AE8F4D5" w:rsidR="008C03DA" w:rsidRPr="00E13086" w:rsidRDefault="008C03DA" w:rsidP="00B20E23">
      <w:pPr>
        <w:wordWrap w:val="0"/>
        <w:overflowPunct w:val="0"/>
        <w:autoSpaceDE w:val="0"/>
        <w:autoSpaceDN w:val="0"/>
        <w:spacing w:line="48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氏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名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</w:t>
      </w:r>
      <w:r w:rsidR="00392CCE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504CE148" w14:textId="540D2D9B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306B6724" w14:textId="189B6FC6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電話番号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</w:t>
      </w:r>
      <w:r w:rsidR="00CB6F84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3609DB5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p w14:paraId="4C8EE31F" w14:textId="77777777" w:rsidR="008C03DA" w:rsidRPr="00D23DDB" w:rsidRDefault="008C03DA" w:rsidP="008C03DA">
      <w:pPr>
        <w:jc w:val="center"/>
      </w:pPr>
      <w:r w:rsidRPr="008C03DA">
        <w:rPr>
          <w:rFonts w:hint="eastAsia"/>
          <w:spacing w:val="24"/>
          <w:kern w:val="0"/>
          <w:fitText w:val="2640" w:id="2068034818"/>
        </w:rPr>
        <w:t>改修（計画）報告</w:t>
      </w:r>
      <w:r w:rsidRPr="008C03DA">
        <w:rPr>
          <w:rFonts w:hint="eastAsia"/>
          <w:spacing w:val="48"/>
          <w:kern w:val="0"/>
          <w:fitText w:val="2640" w:id="2068034818"/>
        </w:rPr>
        <w:t>書</w:t>
      </w:r>
    </w:p>
    <w:p w14:paraId="02EA1425" w14:textId="5CB0DF3E" w:rsidR="008C03DA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令和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年　　月　　日交付を受けた立入検査結果通知書に基づく違反指摘事項の</w:t>
      </w:r>
      <w:r>
        <w:rPr>
          <w:rFonts w:hAnsi="Times New Roman" w:hint="eastAsia"/>
          <w:snapToGrid w:val="0"/>
          <w:kern w:val="0"/>
          <w:sz w:val="21"/>
          <w:szCs w:val="20"/>
        </w:rPr>
        <w:t>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(計画)については、次のとおりです。</w:t>
      </w:r>
    </w:p>
    <w:p w14:paraId="69137368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151"/>
        <w:gridCol w:w="674"/>
        <w:gridCol w:w="1418"/>
        <w:gridCol w:w="1416"/>
        <w:gridCol w:w="2239"/>
      </w:tblGrid>
      <w:tr w:rsidR="008C03DA" w:rsidRPr="00E13086" w14:paraId="0031949C" w14:textId="77777777" w:rsidTr="00D02162">
        <w:trPr>
          <w:cantSplit/>
          <w:trHeight w:val="533"/>
        </w:trPr>
        <w:tc>
          <w:tcPr>
            <w:tcW w:w="369" w:type="pct"/>
            <w:vAlign w:val="center"/>
          </w:tcPr>
          <w:p w14:paraId="2A3F3DD1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40" w:type="pct"/>
            <w:vAlign w:val="center"/>
          </w:tcPr>
          <w:p w14:paraId="57334E05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8488C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事業所等名称</w:t>
            </w:r>
          </w:p>
        </w:tc>
        <w:tc>
          <w:tcPr>
            <w:tcW w:w="2991" w:type="pct"/>
            <w:gridSpan w:val="4"/>
            <w:vAlign w:val="center"/>
          </w:tcPr>
          <w:p w14:paraId="66450083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8C03DA" w:rsidRPr="00E13086" w14:paraId="61D71BF7" w14:textId="77777777" w:rsidTr="00D02162">
        <w:trPr>
          <w:cantSplit/>
          <w:trHeight w:val="331"/>
        </w:trPr>
        <w:tc>
          <w:tcPr>
            <w:tcW w:w="369" w:type="pct"/>
            <w:vMerge w:val="restart"/>
            <w:vAlign w:val="center"/>
          </w:tcPr>
          <w:p w14:paraId="091ED12F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指摘番号</w:t>
            </w:r>
          </w:p>
        </w:tc>
        <w:tc>
          <w:tcPr>
            <w:tcW w:w="1991" w:type="pct"/>
            <w:gridSpan w:val="2"/>
            <w:vMerge w:val="restart"/>
            <w:vAlign w:val="center"/>
          </w:tcPr>
          <w:p w14:paraId="7E4BA780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違反指摘事項</w:t>
            </w:r>
          </w:p>
        </w:tc>
        <w:tc>
          <w:tcPr>
            <w:tcW w:w="1475" w:type="pct"/>
            <w:gridSpan w:val="2"/>
            <w:vAlign w:val="center"/>
          </w:tcPr>
          <w:p w14:paraId="3765E741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spacing w:val="210"/>
                <w:kern w:val="0"/>
                <w:sz w:val="21"/>
                <w:szCs w:val="20"/>
              </w:rPr>
              <w:t>年月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1165" w:type="pct"/>
            <w:vMerge w:val="restart"/>
            <w:vAlign w:val="center"/>
          </w:tcPr>
          <w:p w14:paraId="5B658CCB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摘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要</w:t>
            </w:r>
          </w:p>
        </w:tc>
      </w:tr>
      <w:tr w:rsidR="008C03DA" w:rsidRPr="00E13086" w14:paraId="70F8E44F" w14:textId="77777777" w:rsidTr="00D02162">
        <w:trPr>
          <w:cantSplit/>
          <w:trHeight w:val="279"/>
        </w:trPr>
        <w:tc>
          <w:tcPr>
            <w:tcW w:w="369" w:type="pct"/>
            <w:vMerge/>
            <w:vAlign w:val="center"/>
          </w:tcPr>
          <w:p w14:paraId="1458B2DE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1" w:type="pct"/>
            <w:gridSpan w:val="2"/>
            <w:vMerge/>
            <w:vAlign w:val="center"/>
          </w:tcPr>
          <w:p w14:paraId="29D2A3D9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E49453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改　修</w:t>
            </w:r>
          </w:p>
        </w:tc>
        <w:tc>
          <w:tcPr>
            <w:tcW w:w="737" w:type="pct"/>
            <w:vAlign w:val="center"/>
          </w:tcPr>
          <w:p w14:paraId="2C1AFB7C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計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画</w:t>
            </w:r>
          </w:p>
        </w:tc>
        <w:tc>
          <w:tcPr>
            <w:tcW w:w="1165" w:type="pct"/>
            <w:vMerge/>
            <w:vAlign w:val="center"/>
          </w:tcPr>
          <w:p w14:paraId="222E9AE4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73250E" w:rsidRPr="00E13086" w14:paraId="232A0079" w14:textId="77777777" w:rsidTr="00D02162">
        <w:trPr>
          <w:cantSplit/>
          <w:trHeight w:val="1384"/>
        </w:trPr>
        <w:tc>
          <w:tcPr>
            <w:tcW w:w="369" w:type="pct"/>
            <w:vAlign w:val="center"/>
          </w:tcPr>
          <w:p w14:paraId="175B8F7B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26BD1996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2E9C2100" w14:textId="3F8B5148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62A895C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6AAC322" w14:textId="7886D692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4E4013DA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00CC9CA" w14:textId="0B46786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5" w:type="pct"/>
            <w:vAlign w:val="center"/>
          </w:tcPr>
          <w:p w14:paraId="4A7D6ABA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5A62D71" w14:textId="48743783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73250E" w:rsidRPr="00E13086" w14:paraId="090EA48E" w14:textId="77777777" w:rsidTr="00D02162">
        <w:trPr>
          <w:cantSplit/>
          <w:trHeight w:val="1422"/>
        </w:trPr>
        <w:tc>
          <w:tcPr>
            <w:tcW w:w="369" w:type="pct"/>
            <w:vAlign w:val="center"/>
          </w:tcPr>
          <w:p w14:paraId="6D8B0D6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34BE5B0E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0A8E1AFD" w14:textId="05B7FFC2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666A198E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08AE050D" w14:textId="0F635C1E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4EC87B48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7046C7D" w14:textId="7C2E630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5" w:type="pct"/>
            <w:vAlign w:val="center"/>
          </w:tcPr>
          <w:p w14:paraId="36833788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FC2A3B2" w14:textId="62F63100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73250E" w:rsidRPr="00E13086" w14:paraId="51E8FB2E" w14:textId="77777777" w:rsidTr="00D02162">
        <w:trPr>
          <w:cantSplit/>
          <w:trHeight w:val="1405"/>
        </w:trPr>
        <w:tc>
          <w:tcPr>
            <w:tcW w:w="369" w:type="pct"/>
            <w:vAlign w:val="center"/>
          </w:tcPr>
          <w:p w14:paraId="47496C8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1818560A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6D54005" w14:textId="78A96AA9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0460BF6F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E05FCE0" w14:textId="0E9CA566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46D077B6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6C2D6EB" w14:textId="468D69A4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5" w:type="pct"/>
            <w:vAlign w:val="center"/>
          </w:tcPr>
          <w:p w14:paraId="5F8C5488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BBBE264" w14:textId="2593CDEF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73250E" w:rsidRPr="00E13086" w14:paraId="4E6AE1C0" w14:textId="77777777" w:rsidTr="00D02162">
        <w:trPr>
          <w:cantSplit/>
          <w:trHeight w:val="1404"/>
        </w:trPr>
        <w:tc>
          <w:tcPr>
            <w:tcW w:w="369" w:type="pct"/>
            <w:vAlign w:val="center"/>
          </w:tcPr>
          <w:p w14:paraId="09F5C1E9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0F55206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41CC2FD" w14:textId="4FC8B7E1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0276127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4E71385B" w14:textId="06AF090B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2A652666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88BC9BB" w14:textId="057EEBCD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5" w:type="pct"/>
            <w:vAlign w:val="center"/>
          </w:tcPr>
          <w:p w14:paraId="36BE1EFD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5C7007F" w14:textId="36B7AC86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F98CE27" w14:textId="77777777" w:rsidR="008C03DA" w:rsidRPr="00E13086" w:rsidRDefault="008C03DA" w:rsidP="008C03DA">
      <w:pPr>
        <w:overflowPunct w:val="0"/>
        <w:autoSpaceDE w:val="0"/>
        <w:autoSpaceDN w:val="0"/>
        <w:spacing w:before="100"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>備考</w:t>
      </w:r>
    </w:p>
    <w:p w14:paraId="04299619" w14:textId="41AF513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１　関係者の氏名は、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>事業所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の所有者、占有者又は管理者の氏名を記入してください。</w:t>
      </w:r>
    </w:p>
    <w:p w14:paraId="4A6FEE16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２　年月日欄の改修には、既に改修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がされたものの日付を記入してください。</w:t>
      </w:r>
    </w:p>
    <w:p w14:paraId="430D93E4" w14:textId="77777777" w:rsidR="008C03DA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３　年月日欄の計画には、これから改修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する予定の日付を記入してください。</w:t>
      </w:r>
    </w:p>
    <w:p w14:paraId="4B534FB4" w14:textId="0AD552B1" w:rsidR="008C03DA" w:rsidRDefault="008C03DA" w:rsidP="00B20E23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４　摘要欄には、改修計画の内容について具体的に記入してください。</w:t>
      </w:r>
      <w:r>
        <w:rPr>
          <w:rFonts w:hAnsi="Times New Roman"/>
          <w:snapToGrid w:val="0"/>
          <w:kern w:val="0"/>
          <w:sz w:val="21"/>
          <w:szCs w:val="20"/>
        </w:rPr>
        <w:br w:type="page"/>
      </w:r>
    </w:p>
    <w:p w14:paraId="3606DD61" w14:textId="24C0C28B" w:rsidR="001224D0" w:rsidRPr="00AB0B2B" w:rsidRDefault="001224D0" w:rsidP="001224D0">
      <w:pPr>
        <w:widowControl/>
        <w:shd w:val="clear" w:color="auto" w:fill="FFFFFF"/>
        <w:spacing w:line="360" w:lineRule="auto"/>
        <w:jc w:val="center"/>
        <w:rPr>
          <w:rFonts w:hAnsi="ＭＳ 明朝" w:cs="ＭＳ Ｐゴシック"/>
          <w:b/>
          <w:color w:val="000000"/>
          <w:kern w:val="0"/>
          <w:sz w:val="28"/>
          <w:szCs w:val="28"/>
        </w:rPr>
      </w:pPr>
      <w:r>
        <w:rPr>
          <w:rFonts w:hAnsi="ＭＳ 明朝" w:cs="ＭＳ Ｐゴシック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A9C1" wp14:editId="5C1C3543">
                <wp:simplePos x="0" y="0"/>
                <wp:positionH relativeFrom="column">
                  <wp:posOffset>4480560</wp:posOffset>
                </wp:positionH>
                <wp:positionV relativeFrom="paragraph">
                  <wp:posOffset>-26035</wp:posOffset>
                </wp:positionV>
                <wp:extent cx="1457325" cy="495300"/>
                <wp:effectExtent l="0" t="0" r="28575" b="15240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wedgeRectCallout">
                          <a:avLst>
                            <a:gd name="adj1" fmla="val -12154"/>
                            <a:gd name="adj2" fmla="val 75238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17E3F" w14:textId="6915DD70" w:rsidR="001224D0" w:rsidRDefault="001224D0" w:rsidP="00334103">
                            <w:pPr>
                              <w:jc w:val="left"/>
                            </w:pPr>
                            <w:r w:rsidRPr="00D774C8">
                              <w:rPr>
                                <w:rFonts w:hint="eastAsia"/>
                                <w:sz w:val="22"/>
                              </w:rPr>
                              <w:t>書類の提出日を記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 w:rsidRPr="00D774C8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A9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52.8pt;margin-top:-2.05pt;width:11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" adj="8175,27051" fillcolor="white [3201]" strokecolor="#70ad47 [3209]" strokeweight="1pt">
                <v:textbox>
                  <w:txbxContent>
                    <w:p w14:paraId="1E517E3F" w14:textId="6915DD70" w:rsidR="001224D0" w:rsidRDefault="001224D0" w:rsidP="00334103">
                      <w:pPr>
                        <w:jc w:val="left"/>
                      </w:pPr>
                      <w:r w:rsidRPr="00D774C8">
                        <w:rPr>
                          <w:rFonts w:hint="eastAsia"/>
                          <w:sz w:val="22"/>
                        </w:rPr>
                        <w:t>書類の提出日を記</w:t>
                      </w:r>
                      <w:r>
                        <w:rPr>
                          <w:rFonts w:hint="eastAsia"/>
                          <w:sz w:val="22"/>
                        </w:rPr>
                        <w:t>入</w:t>
                      </w:r>
                      <w:r w:rsidRPr="00D774C8">
                        <w:rPr>
                          <w:rFonts w:hint="eastAsia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改修</w:t>
      </w:r>
      <w:r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（</w: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計画</w:t>
      </w:r>
      <w:r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）</w: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報告書の記入例</w:t>
      </w:r>
    </w:p>
    <w:p w14:paraId="4AEDDF67" w14:textId="3403BD14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様式第２</w:t>
      </w:r>
      <w:r w:rsidRPr="00E13086">
        <w:rPr>
          <w:rFonts w:hAnsi="Times New Roman" w:hint="eastAsia"/>
          <w:snapToGrid w:val="0"/>
          <w:kern w:val="0"/>
        </w:rPr>
        <w:t>号（その</w:t>
      </w:r>
      <w:r>
        <w:rPr>
          <w:rFonts w:hAnsi="Times New Roman" w:hint="eastAsia"/>
          <w:snapToGrid w:val="0"/>
          <w:kern w:val="0"/>
        </w:rPr>
        <w:t>１</w:t>
      </w:r>
      <w:r w:rsidRPr="00E13086">
        <w:rPr>
          <w:rFonts w:hAnsi="Times New Roman" w:hint="eastAsia"/>
          <w:snapToGrid w:val="0"/>
          <w:kern w:val="0"/>
        </w:rPr>
        <w:t>）</w:t>
      </w:r>
      <w:r>
        <w:rPr>
          <w:rFonts w:hint="eastAsia"/>
        </w:rPr>
        <w:t>（第１９</w:t>
      </w:r>
      <w:r w:rsidRPr="00E13086">
        <w:rPr>
          <w:rFonts w:hint="eastAsia"/>
        </w:rPr>
        <w:t>条関係）</w:t>
      </w:r>
    </w:p>
    <w:p w14:paraId="22A05D45" w14:textId="2A24393C" w:rsidR="001224D0" w:rsidRPr="001224D0" w:rsidRDefault="001224D0" w:rsidP="001224D0">
      <w:pPr>
        <w:wordWrap w:val="0"/>
        <w:overflowPunct w:val="0"/>
        <w:autoSpaceDE w:val="0"/>
        <w:autoSpaceDN w:val="0"/>
        <w:spacing w:line="320" w:lineRule="exact"/>
        <w:jc w:val="right"/>
        <w:rPr>
          <w:rFonts w:hAnsi="Times New Roman"/>
          <w:snapToGrid w:val="0"/>
          <w:color w:val="FF0000"/>
          <w:kern w:val="0"/>
          <w:sz w:val="21"/>
          <w:szCs w:val="20"/>
        </w:rPr>
      </w:pP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令和</w:t>
      </w:r>
      <w:r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年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月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日</w:t>
      </w:r>
    </w:p>
    <w:p w14:paraId="7D26D44A" w14:textId="7B933ACD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（宛先）</w:t>
      </w:r>
    </w:p>
    <w:p w14:paraId="55AB0BE0" w14:textId="0C2CBD54" w:rsidR="001224D0" w:rsidRPr="00E13086" w:rsidRDefault="001224D0" w:rsidP="003D4899">
      <w:pPr>
        <w:overflowPunct w:val="0"/>
        <w:autoSpaceDE w:val="0"/>
        <w:autoSpaceDN w:val="0"/>
        <w:spacing w:line="360" w:lineRule="auto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湖東地区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消防</w:t>
      </w:r>
      <w:r>
        <w:rPr>
          <w:rFonts w:hAnsi="Times New Roman" w:hint="eastAsia"/>
          <w:snapToGrid w:val="0"/>
          <w:kern w:val="0"/>
          <w:sz w:val="21"/>
          <w:szCs w:val="20"/>
        </w:rPr>
        <w:t>長　 様</w:t>
      </w:r>
    </w:p>
    <w:p w14:paraId="1DC01758" w14:textId="74747150" w:rsidR="001224D0" w:rsidRPr="00E13086" w:rsidRDefault="003D4899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bookmarkStart w:id="0" w:name="_Hlk31199066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2396B" wp14:editId="1DA6DED3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2524125" cy="962025"/>
                <wp:effectExtent l="0" t="0" r="3714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62025"/>
                        </a:xfrm>
                        <a:prstGeom prst="wedgeRectCallout">
                          <a:avLst>
                            <a:gd name="adj1" fmla="val 62846"/>
                            <a:gd name="adj2" fmla="val 232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00D6" w14:textId="1C4A08A8" w:rsidR="00334103" w:rsidRDefault="001224D0" w:rsidP="00B52965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法人等の名称等・関係者の氏名</w:t>
                            </w:r>
                            <w:r w:rsidR="00334103">
                              <w:rPr>
                                <w:rFonts w:hint="eastAsia"/>
                              </w:rPr>
                              <w:t>、所在地等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  <w:p w14:paraId="5F3AC43C" w14:textId="638CEF6D" w:rsidR="00B52965" w:rsidRDefault="003D4899" w:rsidP="00B52965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52965">
                              <w:rPr>
                                <w:rFonts w:hint="eastAsia"/>
                              </w:rPr>
                              <w:t>事業所の所在地と同じ場合は、同上と記入してください。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396B" id="四角形吹き出し 4" o:spid="_x0000_s1027" type="#_x0000_t61" style="position:absolute;left:0;text-align:left;margin-left:-.45pt;margin-top:21.95pt;width:198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" adj="24375,15819" fillcolor="white [3201]" strokecolor="#70ad47 [3209]" strokeweight="1pt">
                <v:textbox>
                  <w:txbxContent>
                    <w:p w14:paraId="76C900D6" w14:textId="1C4A08A8" w:rsidR="00334103" w:rsidRDefault="001224D0" w:rsidP="00B52965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法人等の名称等・関係者の氏名</w:t>
                      </w:r>
                      <w:r w:rsidR="00334103">
                        <w:rPr>
                          <w:rFonts w:hint="eastAsia"/>
                        </w:rPr>
                        <w:t>、所在地等</w:t>
                      </w:r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  <w:p w14:paraId="5F3AC43C" w14:textId="638CEF6D" w:rsidR="00B52965" w:rsidRDefault="003D4899" w:rsidP="00B52965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B52965">
                        <w:rPr>
                          <w:rFonts w:hint="eastAsia"/>
                        </w:rPr>
                        <w:t>事業所の所在地と同じ場合は、同上と記入してください。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2965">
        <w:rPr>
          <w:rFonts w:hAnsi="Times New Roman" w:hint="eastAsia"/>
          <w:snapToGrid w:val="0"/>
          <w:kern w:val="0"/>
          <w:sz w:val="21"/>
          <w:szCs w:val="20"/>
        </w:rPr>
        <w:t>事業所</w:t>
      </w:r>
      <w:bookmarkEnd w:id="0"/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名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称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CD619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株式会社○○石油○○ＳＳ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1224D0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6D4C59DE" w14:textId="7F03A1CC" w:rsidR="001224D0" w:rsidRPr="00E13086" w:rsidRDefault="001224D0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bookmarkStart w:id="1" w:name="_Hlk31198097"/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○○市○○○○１－１</w:t>
      </w:r>
      <w:bookmarkEnd w:id="1"/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5207DC1" w14:textId="5B8D6750" w:rsidR="001224D0" w:rsidRPr="003C13EA" w:rsidRDefault="001224D0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関係者　職</w:t>
      </w:r>
      <w:r w:rsidR="00322ED2">
        <w:rPr>
          <w:rFonts w:hAnsi="Times New Roman" w:hint="eastAsia"/>
          <w:snapToGrid w:val="0"/>
          <w:kern w:val="0"/>
          <w:sz w:val="21"/>
          <w:szCs w:val="20"/>
        </w:rPr>
        <w:t xml:space="preserve">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CD619A" w:rsidRPr="00CD619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株式会社</w:t>
      </w:r>
      <w:r w:rsidR="00B52965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</w:t>
      </w:r>
      <w:r w:rsidR="00CD619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石油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CD619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</w:t>
      </w:r>
      <w:r w:rsidRPr="003C13EA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6A85225D" w14:textId="702221D0" w:rsidR="001224D0" w:rsidRPr="00E13086" w:rsidRDefault="001224D0" w:rsidP="001224D0">
      <w:pPr>
        <w:wordWrap w:val="0"/>
        <w:overflowPunct w:val="0"/>
        <w:autoSpaceDE w:val="0"/>
        <w:autoSpaceDN w:val="0"/>
        <w:spacing w:line="48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3C13EA">
        <w:rPr>
          <w:rFonts w:hAnsi="Times New Roman" w:hint="eastAsia"/>
          <w:snapToGrid w:val="0"/>
          <w:spacing w:val="105"/>
          <w:kern w:val="0"/>
          <w:sz w:val="21"/>
          <w:szCs w:val="20"/>
        </w:rPr>
        <w:t>氏</w:t>
      </w:r>
      <w:r w:rsidRPr="003C13EA">
        <w:rPr>
          <w:rFonts w:hAnsi="Times New Roman" w:hint="eastAsia"/>
          <w:snapToGrid w:val="0"/>
          <w:kern w:val="0"/>
          <w:sz w:val="21"/>
          <w:szCs w:val="20"/>
        </w:rPr>
        <w:t xml:space="preserve">名　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代表取締役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消防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太郎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CD619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10842E0B" w14:textId="1E887B10" w:rsidR="001224D0" w:rsidRPr="00E13086" w:rsidRDefault="00B52965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83ECC" wp14:editId="2D484799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2190750" cy="619125"/>
                <wp:effectExtent l="0" t="0" r="19050" b="2571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19125"/>
                        </a:xfrm>
                        <a:prstGeom prst="wedgeRectCallout">
                          <a:avLst>
                            <a:gd name="adj1" fmla="val -25739"/>
                            <a:gd name="adj2" fmla="val 852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71E6" w14:textId="77777777" w:rsidR="001224D0" w:rsidRDefault="001224D0" w:rsidP="00B52965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立入検査結果通知書の交付日を記入してください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3ECC" id="四角形吹き出し 5" o:spid="_x0000_s1028" type="#_x0000_t61" style="position:absolute;left:0;text-align:left;margin-left:-.45pt;margin-top:9.2pt;width:172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" adj="5240,29225" fillcolor="white [3201]" strokecolor="#70ad47 [3209]" strokeweight="1pt">
                <v:textbox>
                  <w:txbxContent>
                    <w:p w14:paraId="0E5471E6" w14:textId="77777777" w:rsidR="001224D0" w:rsidRDefault="001224D0" w:rsidP="00B52965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立入検査結果通知書の交付日を記入してください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34103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○○市○○○○</w:t>
      </w:r>
      <w:r w:rsidR="00334103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２</w:t>
      </w:r>
      <w:r w:rsidR="00334103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－１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</w:t>
      </w:r>
      <w:r w:rsidR="001224D0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39E710D2" w14:textId="5AC14B6B" w:rsidR="001224D0" w:rsidRPr="00E13086" w:rsidRDefault="001224D0" w:rsidP="003D489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電話番号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34103" w:rsidRPr="00334103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○○○－○○○－○○○○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0BE679EA" w14:textId="6352ED7B" w:rsidR="001224D0" w:rsidRPr="00D23DDB" w:rsidRDefault="001224D0" w:rsidP="003D4899">
      <w:pPr>
        <w:jc w:val="center"/>
      </w:pPr>
      <w:r w:rsidRPr="00CD619A">
        <w:rPr>
          <w:rFonts w:hint="eastAsia"/>
          <w:spacing w:val="30"/>
          <w:kern w:val="0"/>
          <w:fitText w:val="2640" w:id="-2115282176"/>
        </w:rPr>
        <w:t>改修（計画）報告</w:t>
      </w:r>
      <w:r w:rsidRPr="00CD619A">
        <w:rPr>
          <w:rFonts w:hint="eastAsia"/>
          <w:kern w:val="0"/>
          <w:fitText w:val="2640" w:id="-2115282176"/>
        </w:rPr>
        <w:t>書</w:t>
      </w:r>
    </w:p>
    <w:p w14:paraId="23DFB4B1" w14:textId="28C6DB39" w:rsidR="001224D0" w:rsidRDefault="005A1223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ascii="?l?r ??fc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62F55" wp14:editId="2FCE4577">
                <wp:simplePos x="0" y="0"/>
                <wp:positionH relativeFrom="column">
                  <wp:posOffset>3842385</wp:posOffset>
                </wp:positionH>
                <wp:positionV relativeFrom="paragraph">
                  <wp:posOffset>2540</wp:posOffset>
                </wp:positionV>
                <wp:extent cx="2257425" cy="714375"/>
                <wp:effectExtent l="0" t="0" r="28575" b="5429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14375"/>
                        </a:xfrm>
                        <a:prstGeom prst="wedgeRectCallout">
                          <a:avLst>
                            <a:gd name="adj1" fmla="val -17516"/>
                            <a:gd name="adj2" fmla="val 1207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41A43" w14:textId="65A6299D" w:rsidR="007E26CD" w:rsidRDefault="007E26CD" w:rsidP="007E26CD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計画欄には、これから改修を行い、改修が完了する予定</w:t>
                            </w:r>
                            <w:r w:rsidR="00393C3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2F55" id="四角形吹き出し 9" o:spid="_x0000_s1029" type="#_x0000_t61" style="position:absolute;left:0;text-align:left;margin-left:302.55pt;margin-top:.2pt;width:177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" adj="7017,36876" fillcolor="window" strokecolor="#f79646" strokeweight="2pt">
                <v:textbox>
                  <w:txbxContent>
                    <w:p w14:paraId="2E441A43" w14:textId="65A6299D" w:rsidR="007E26CD" w:rsidRDefault="007E26CD" w:rsidP="007E26CD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計画欄には、これから改修を行い、改修が完了する予定</w:t>
                      </w:r>
                      <w:r w:rsidR="00393C3B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令和</w:t>
      </w:r>
      <w:r w:rsid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年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月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日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交付を受けた立入検査結果通知書に基づく違反指摘事項の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>改修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(計画)については、次のとおりです。</w:t>
      </w:r>
    </w:p>
    <w:p w14:paraId="5823A3FF" w14:textId="2BBB5F2F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3151"/>
        <w:gridCol w:w="676"/>
        <w:gridCol w:w="1418"/>
        <w:gridCol w:w="1418"/>
        <w:gridCol w:w="2237"/>
      </w:tblGrid>
      <w:tr w:rsidR="001224D0" w:rsidRPr="00E13086" w14:paraId="546902CA" w14:textId="77777777" w:rsidTr="00D02162">
        <w:trPr>
          <w:cantSplit/>
          <w:trHeight w:val="533"/>
        </w:trPr>
        <w:tc>
          <w:tcPr>
            <w:tcW w:w="368" w:type="pct"/>
            <w:vAlign w:val="center"/>
          </w:tcPr>
          <w:p w14:paraId="6A57423A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40" w:type="pct"/>
            <w:vAlign w:val="center"/>
          </w:tcPr>
          <w:p w14:paraId="3094AE0C" w14:textId="39FF090F" w:rsidR="001224D0" w:rsidRPr="00E13086" w:rsidRDefault="00B52965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事業所等</w:t>
            </w:r>
            <w:r w:rsidR="001224D0" w:rsidRPr="00E8488C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名称</w:t>
            </w:r>
          </w:p>
        </w:tc>
        <w:tc>
          <w:tcPr>
            <w:tcW w:w="2992" w:type="pct"/>
            <w:gridSpan w:val="4"/>
            <w:vAlign w:val="center"/>
          </w:tcPr>
          <w:p w14:paraId="52E5C951" w14:textId="04560CE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="00CD619A" w:rsidRPr="00CD619A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株式会社○○石油</w:t>
            </w:r>
            <w:r w:rsidR="00B52965" w:rsidRPr="00B52965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 w:rsidR="00CD619A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○ＳＳ</w:t>
            </w:r>
          </w:p>
        </w:tc>
      </w:tr>
      <w:tr w:rsidR="009F5442" w:rsidRPr="00E13086" w14:paraId="6940D24D" w14:textId="77777777" w:rsidTr="00D02162">
        <w:trPr>
          <w:cantSplit/>
          <w:trHeight w:val="205"/>
        </w:trPr>
        <w:tc>
          <w:tcPr>
            <w:tcW w:w="368" w:type="pct"/>
            <w:vMerge w:val="restart"/>
            <w:vAlign w:val="center"/>
          </w:tcPr>
          <w:p w14:paraId="5B9CDB78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指摘番号</w:t>
            </w:r>
          </w:p>
        </w:tc>
        <w:tc>
          <w:tcPr>
            <w:tcW w:w="1992" w:type="pct"/>
            <w:gridSpan w:val="2"/>
            <w:vMerge w:val="restart"/>
            <w:vAlign w:val="center"/>
          </w:tcPr>
          <w:p w14:paraId="2B9C6D80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違反指摘事項</w:t>
            </w:r>
          </w:p>
        </w:tc>
        <w:tc>
          <w:tcPr>
            <w:tcW w:w="1476" w:type="pct"/>
            <w:gridSpan w:val="2"/>
            <w:vAlign w:val="center"/>
          </w:tcPr>
          <w:p w14:paraId="2B219859" w14:textId="2B37281E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spacing w:val="210"/>
                <w:kern w:val="0"/>
                <w:sz w:val="21"/>
                <w:szCs w:val="20"/>
              </w:rPr>
              <w:t>年月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1164" w:type="pct"/>
            <w:vMerge w:val="restart"/>
            <w:vAlign w:val="center"/>
          </w:tcPr>
          <w:p w14:paraId="42DE67CC" w14:textId="500C3A05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摘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要</w:t>
            </w:r>
          </w:p>
        </w:tc>
      </w:tr>
      <w:tr w:rsidR="00780518" w:rsidRPr="00E13086" w14:paraId="26523C9B" w14:textId="77777777" w:rsidTr="00D02162">
        <w:trPr>
          <w:cantSplit/>
          <w:trHeight w:val="267"/>
        </w:trPr>
        <w:tc>
          <w:tcPr>
            <w:tcW w:w="368" w:type="pct"/>
            <w:vMerge/>
            <w:vAlign w:val="center"/>
          </w:tcPr>
          <w:p w14:paraId="76D0C1F7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Merge/>
            <w:vAlign w:val="center"/>
          </w:tcPr>
          <w:p w14:paraId="41AE1372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4E2CD9D9" w14:textId="13B5BEB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改　修</w:t>
            </w:r>
          </w:p>
        </w:tc>
        <w:tc>
          <w:tcPr>
            <w:tcW w:w="738" w:type="pct"/>
            <w:vAlign w:val="center"/>
          </w:tcPr>
          <w:p w14:paraId="29AE4714" w14:textId="0BAD2924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計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画</w:t>
            </w:r>
          </w:p>
        </w:tc>
        <w:tc>
          <w:tcPr>
            <w:tcW w:w="1164" w:type="pct"/>
            <w:vMerge/>
            <w:vAlign w:val="center"/>
          </w:tcPr>
          <w:p w14:paraId="1DE99DAA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0C79A6" w:rsidRPr="00E13086" w14:paraId="39830AF8" w14:textId="77777777" w:rsidTr="00D02162">
        <w:trPr>
          <w:cantSplit/>
          <w:trHeight w:val="1402"/>
        </w:trPr>
        <w:tc>
          <w:tcPr>
            <w:tcW w:w="368" w:type="pct"/>
            <w:vAlign w:val="center"/>
          </w:tcPr>
          <w:p w14:paraId="3BEBC27A" w14:textId="247393F6" w:rsidR="000C79A6" w:rsidRPr="003D4899" w:rsidRDefault="000C79A6" w:rsidP="000C79A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2"/>
                <w:szCs w:val="22"/>
              </w:rPr>
            </w:pPr>
            <w:r w:rsidRPr="003D4899">
              <w:rPr>
                <w:rFonts w:hAnsi="Times New Roman" w:hint="eastAsia"/>
                <w:snapToGrid w:val="0"/>
                <w:color w:val="FF0000"/>
                <w:kern w:val="0"/>
                <w:sz w:val="22"/>
                <w:szCs w:val="22"/>
              </w:rPr>
              <w:t>１</w:t>
            </w:r>
          </w:p>
        </w:tc>
        <w:tc>
          <w:tcPr>
            <w:tcW w:w="1992" w:type="pct"/>
            <w:gridSpan w:val="2"/>
            <w:vAlign w:val="center"/>
          </w:tcPr>
          <w:p w14:paraId="6BF1CC01" w14:textId="4D702C6E" w:rsidR="000C79A6" w:rsidRPr="00E13086" w:rsidRDefault="000C79A6" w:rsidP="000C79A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危険物保安監督者の未選任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70B28D0B" w14:textId="77777777" w:rsidR="000C79A6" w:rsidRPr="003D4899" w:rsidRDefault="000C79A6" w:rsidP="000C79A6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  <w:sz w:val="22"/>
                <w:szCs w:val="22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令和○年</w:t>
            </w:r>
          </w:p>
          <w:p w14:paraId="5A087199" w14:textId="0CD9C6A0" w:rsidR="000C79A6" w:rsidRPr="00E13086" w:rsidRDefault="000C79A6" w:rsidP="000C79A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○月○○日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039F8ECC" w14:textId="28DC1E5D" w:rsidR="000C79A6" w:rsidRPr="003D4899" w:rsidRDefault="000C79A6" w:rsidP="000C79A6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</w:rPr>
            </w:pPr>
          </w:p>
        </w:tc>
        <w:tc>
          <w:tcPr>
            <w:tcW w:w="1164" w:type="pct"/>
            <w:vAlign w:val="center"/>
          </w:tcPr>
          <w:p w14:paraId="7A055461" w14:textId="1BE47C9A" w:rsidR="000C79A6" w:rsidRPr="006940BC" w:rsidRDefault="00B40B0E" w:rsidP="000C79A6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危険物保安監督者を</w:t>
            </w:r>
            <w:r w:rsidR="000C79A6"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選任し、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○月○</w:t>
            </w:r>
            <w:r w:rsidR="00CD619A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日に</w:t>
            </w:r>
            <w:r w:rsidR="000C79A6"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届出。</w:t>
            </w:r>
          </w:p>
        </w:tc>
      </w:tr>
      <w:tr w:rsidR="00780518" w:rsidRPr="00E13086" w14:paraId="7217624B" w14:textId="77777777" w:rsidTr="00D02162">
        <w:trPr>
          <w:cantSplit/>
          <w:trHeight w:val="1414"/>
        </w:trPr>
        <w:tc>
          <w:tcPr>
            <w:tcW w:w="368" w:type="pct"/>
            <w:vAlign w:val="center"/>
          </w:tcPr>
          <w:p w14:paraId="73489E23" w14:textId="73918289" w:rsidR="001224D0" w:rsidRPr="003D4899" w:rsidRDefault="003D4899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2"/>
                <w:szCs w:val="22"/>
              </w:rPr>
            </w:pPr>
            <w:r w:rsidRPr="003D4899">
              <w:rPr>
                <w:rFonts w:hAnsi="Times New Roman" w:hint="eastAsia"/>
                <w:snapToGrid w:val="0"/>
                <w:color w:val="FF0000"/>
                <w:kern w:val="0"/>
                <w:sz w:val="22"/>
                <w:szCs w:val="22"/>
              </w:rPr>
              <w:t>２</w:t>
            </w:r>
          </w:p>
        </w:tc>
        <w:tc>
          <w:tcPr>
            <w:tcW w:w="1992" w:type="pct"/>
            <w:gridSpan w:val="2"/>
            <w:vAlign w:val="center"/>
          </w:tcPr>
          <w:p w14:paraId="2816440D" w14:textId="56A0626F" w:rsidR="001224D0" w:rsidRPr="00E13086" w:rsidRDefault="00ED1870" w:rsidP="00C74323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地下貯蔵タンク漏れの点検の未実施</w:t>
            </w:r>
          </w:p>
        </w:tc>
        <w:tc>
          <w:tcPr>
            <w:tcW w:w="738" w:type="pct"/>
            <w:vAlign w:val="center"/>
          </w:tcPr>
          <w:p w14:paraId="41FC453A" w14:textId="421D5D7B" w:rsidR="001224D0" w:rsidRPr="00E13086" w:rsidRDefault="00780518" w:rsidP="003D4899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int="eastAsia"/>
                <w:snapToGrid w:val="0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6F9AD895" w14:textId="1D8274D0" w:rsidR="00A75884" w:rsidRPr="003D4899" w:rsidRDefault="00A75884" w:rsidP="00A75884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  <w:sz w:val="22"/>
                <w:szCs w:val="22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令和○年</w:t>
            </w:r>
          </w:p>
          <w:p w14:paraId="2ABEEB22" w14:textId="0759C394" w:rsidR="001224D0" w:rsidRPr="00E13086" w:rsidRDefault="00A75884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○月○○日</w:t>
            </w:r>
          </w:p>
        </w:tc>
        <w:tc>
          <w:tcPr>
            <w:tcW w:w="1164" w:type="pct"/>
            <w:vAlign w:val="center"/>
          </w:tcPr>
          <w:p w14:paraId="6F8C3D45" w14:textId="0621AE27" w:rsidR="001224D0" w:rsidRPr="00C74323" w:rsidRDefault="00ED1870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(株)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○○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設備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に依頼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し○月○</w:t>
            </w:r>
            <w:r w:rsidR="00CD619A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日に点検を実施予定。</w:t>
            </w:r>
          </w:p>
        </w:tc>
      </w:tr>
      <w:tr w:rsidR="00780518" w:rsidRPr="00E13086" w14:paraId="4841199A" w14:textId="77777777" w:rsidTr="00D02162">
        <w:trPr>
          <w:cantSplit/>
          <w:trHeight w:val="1413"/>
        </w:trPr>
        <w:tc>
          <w:tcPr>
            <w:tcW w:w="368" w:type="pct"/>
            <w:vAlign w:val="center"/>
          </w:tcPr>
          <w:p w14:paraId="0622DC8C" w14:textId="67CCD08D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8C39D9B" w14:textId="6B9C5745" w:rsidR="00731F77" w:rsidRPr="00AE73EF" w:rsidRDefault="00731F77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D5B14E1" w14:textId="4AA7871E" w:rsidR="001224D0" w:rsidRPr="00E13086" w:rsidRDefault="001224D0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F63AC30" w14:textId="37698D03" w:rsidR="001224D0" w:rsidRPr="00E13086" w:rsidRDefault="001224D0" w:rsidP="005A1223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DA39969" w14:textId="1B743E63" w:rsidR="001224D0" w:rsidRPr="00E13086" w:rsidRDefault="001224D0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780518" w:rsidRPr="00E13086" w14:paraId="7E4276C4" w14:textId="77777777" w:rsidTr="00D02162">
        <w:trPr>
          <w:cantSplit/>
          <w:trHeight w:val="1410"/>
        </w:trPr>
        <w:tc>
          <w:tcPr>
            <w:tcW w:w="368" w:type="pct"/>
            <w:vAlign w:val="center"/>
          </w:tcPr>
          <w:p w14:paraId="047FF53A" w14:textId="0A9F729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BEF621A" w14:textId="548AA637" w:rsidR="001224D0" w:rsidRPr="00E13086" w:rsidRDefault="00731F77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?l?r ??fc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306EA" wp14:editId="2A314065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112395</wp:posOffset>
                      </wp:positionV>
                      <wp:extent cx="1638300" cy="838200"/>
                      <wp:effectExtent l="0" t="209550" r="19050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38200"/>
                              </a:xfrm>
                              <a:prstGeom prst="wedgeRectCallout">
                                <a:avLst>
                                  <a:gd name="adj1" fmla="val -39705"/>
                                  <a:gd name="adj2" fmla="val -724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56391" w14:textId="16E2F80F" w:rsidR="003D4899" w:rsidRDefault="003D4899" w:rsidP="007E26CD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通知書に記載されている番号及び</w:t>
                                  </w:r>
                                  <w:r w:rsidR="007E26CD">
                                    <w:rPr>
                                      <w:rFonts w:hint="eastAsia"/>
                                    </w:rPr>
                                    <w:t>違反指摘事項を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06EA" id="四角形吹き出し 8" o:spid="_x0000_s1030" type="#_x0000_t61" style="position:absolute;left:0;text-align:left;margin-left:-16.4pt;margin-top:8.85pt;width:129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" adj="2224,-4851" fillcolor="white [3201]" strokecolor="#70ad47 [3209]" strokeweight="1pt">
                      <v:textbox>
                        <w:txbxContent>
                          <w:p w14:paraId="37C56391" w14:textId="16E2F80F" w:rsidR="003D4899" w:rsidRDefault="003D4899" w:rsidP="007E26CD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通知書に記載されている番号及び</w:t>
                            </w:r>
                            <w:r w:rsidR="007E26CD">
                              <w:rPr>
                                <w:rFonts w:hint="eastAsia"/>
                              </w:rPr>
                              <w:t>違反指摘事項を</w:t>
                            </w: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993437A" w14:textId="47BAB090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51909CD3" w14:textId="4F06F438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3DD2E02" w14:textId="47993124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473AD705" w14:textId="11AD11BF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757C1EB" w14:textId="21AEAE7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CB72BD0" w14:textId="235F88B6" w:rsidR="001224D0" w:rsidRPr="00E13086" w:rsidRDefault="005A1223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?l?r ??fc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9BE790" wp14:editId="5481BFB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215900</wp:posOffset>
                      </wp:positionV>
                      <wp:extent cx="1933575" cy="771525"/>
                      <wp:effectExtent l="0" t="381000" r="28575" b="28575"/>
                      <wp:wrapNone/>
                      <wp:docPr id="2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771525"/>
                              </a:xfrm>
                              <a:prstGeom prst="wedgeRectCallout">
                                <a:avLst>
                                  <a:gd name="adj1" fmla="val -21443"/>
                                  <a:gd name="adj2" fmla="val -987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159467" w14:textId="66F2E39D" w:rsidR="005A1223" w:rsidRDefault="005A1223" w:rsidP="005A1223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摘要欄には、改修計画の内容について具体的に記入してください</w:t>
                                  </w:r>
                                  <w:r w:rsidR="004428FF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E790" id="四角形吹き出し 6" o:spid="_x0000_s1031" type="#_x0000_t61" style="position:absolute;left:0;text-align:left;margin-left:-9pt;margin-top:17pt;width:152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" adj="6168,-10531" fillcolor="window" strokecolor="#f79646" strokeweight="2pt">
                      <v:textbox>
                        <w:txbxContent>
                          <w:p w14:paraId="23159467" w14:textId="66F2E39D" w:rsidR="005A1223" w:rsidRDefault="005A1223" w:rsidP="005A122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摘要欄には、改修計画の内容について具体的に記入してください</w:t>
                            </w:r>
                            <w:r w:rsidR="004428F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A18A36D" w14:textId="5646CD31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6D34C2A" w14:textId="5B6D80E8" w:rsidR="001224D0" w:rsidRPr="00E13086" w:rsidRDefault="00393C3B" w:rsidP="001224D0">
      <w:pPr>
        <w:overflowPunct w:val="0"/>
        <w:autoSpaceDE w:val="0"/>
        <w:autoSpaceDN w:val="0"/>
        <w:spacing w:before="100"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ascii="?l?r ??fc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519C5" wp14:editId="6A67A639">
                <wp:simplePos x="0" y="0"/>
                <wp:positionH relativeFrom="column">
                  <wp:posOffset>2185035</wp:posOffset>
                </wp:positionH>
                <wp:positionV relativeFrom="paragraph">
                  <wp:posOffset>242570</wp:posOffset>
                </wp:positionV>
                <wp:extent cx="3743325" cy="1038225"/>
                <wp:effectExtent l="0" t="51435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wedgeRectCallout">
                          <a:avLst>
                            <a:gd name="adj1" fmla="val -21443"/>
                            <a:gd name="adj2" fmla="val -987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4EF35" w14:textId="1EAE1EF1" w:rsidR="004428FF" w:rsidRDefault="003D4899" w:rsidP="003D4899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改修欄には、既に改修が</w:t>
                            </w:r>
                            <w:r w:rsidR="00393C3B"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</w:rPr>
                              <w:t>ものの日付を記入してください</w:t>
                            </w:r>
                            <w:r w:rsidR="004428F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19D700" w14:textId="39C2927A" w:rsidR="003D4899" w:rsidRPr="004B4EAF" w:rsidRDefault="004428FF" w:rsidP="003D4899">
                            <w:pPr>
                              <w:spacing w:line="300" w:lineRule="exact"/>
                              <w:jc w:val="left"/>
                              <w:rPr>
                                <w:color w:val="00B050"/>
                              </w:rPr>
                            </w:pP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また、</w:t>
                            </w:r>
                            <w:r w:rsidR="001E0C24">
                              <w:rPr>
                                <w:rFonts w:hint="eastAsia"/>
                                <w:color w:val="00B050"/>
                              </w:rPr>
                              <w:t>設備等を改修した場合は、</w:t>
                            </w:r>
                            <w:r w:rsidRPr="004B4EAF">
                              <w:rPr>
                                <w:color w:val="00B050"/>
                              </w:rPr>
                              <w:t>改修前、改修後の状況が分かるような写真</w:t>
                            </w: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の</w:t>
                            </w:r>
                            <w:r w:rsidRPr="004B4EAF">
                              <w:rPr>
                                <w:color w:val="00B050"/>
                              </w:rPr>
                              <w:t>添付</w:t>
                            </w: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19C5" id="_x0000_s1032" type="#_x0000_t61" style="position:absolute;left:0;text-align:left;margin-left:172.05pt;margin-top:19.1pt;width:294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" adj="6168,-10531" fillcolor="window" strokecolor="#f79646" strokeweight="2pt">
                <v:textbox>
                  <w:txbxContent>
                    <w:p w14:paraId="1904EF35" w14:textId="1EAE1EF1" w:rsidR="004428FF" w:rsidRDefault="003D4899" w:rsidP="003D4899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改修欄には、既に改修が</w:t>
                      </w:r>
                      <w:r w:rsidR="00393C3B">
                        <w:rPr>
                          <w:rFonts w:hint="eastAsia"/>
                        </w:rPr>
                        <w:t>された</w:t>
                      </w:r>
                      <w:r>
                        <w:rPr>
                          <w:rFonts w:hint="eastAsia"/>
                        </w:rPr>
                        <w:t>ものの日付を記入してください</w:t>
                      </w:r>
                      <w:r w:rsidR="004428FF">
                        <w:rPr>
                          <w:rFonts w:hint="eastAsia"/>
                        </w:rPr>
                        <w:t>。</w:t>
                      </w:r>
                    </w:p>
                    <w:p w14:paraId="4D19D700" w14:textId="39C2927A" w:rsidR="003D4899" w:rsidRPr="004B4EAF" w:rsidRDefault="004428FF" w:rsidP="003D4899">
                      <w:pPr>
                        <w:spacing w:line="300" w:lineRule="exact"/>
                        <w:jc w:val="left"/>
                        <w:rPr>
                          <w:color w:val="00B050"/>
                        </w:rPr>
                      </w:pPr>
                      <w:r w:rsidRPr="004B4EAF">
                        <w:rPr>
                          <w:rFonts w:hint="eastAsia"/>
                          <w:color w:val="00B050"/>
                        </w:rPr>
                        <w:t>また、</w:t>
                      </w:r>
                      <w:r w:rsidR="001E0C24">
                        <w:rPr>
                          <w:rFonts w:hint="eastAsia"/>
                          <w:color w:val="00B050"/>
                        </w:rPr>
                        <w:t>設備等を改修した場合は、</w:t>
                      </w:r>
                      <w:r w:rsidRPr="004B4EAF">
                        <w:rPr>
                          <w:color w:val="00B050"/>
                        </w:rPr>
                        <w:t>改修前、改修後の状況が分かるような写真</w:t>
                      </w:r>
                      <w:r w:rsidRPr="004B4EAF">
                        <w:rPr>
                          <w:rFonts w:hint="eastAsia"/>
                          <w:color w:val="00B050"/>
                        </w:rPr>
                        <w:t>の</w:t>
                      </w:r>
                      <w:r w:rsidRPr="004B4EAF">
                        <w:rPr>
                          <w:color w:val="00B050"/>
                        </w:rPr>
                        <w:t>添付</w:t>
                      </w:r>
                      <w:r w:rsidRPr="004B4EAF">
                        <w:rPr>
                          <w:rFonts w:hint="eastAsia"/>
                          <w:color w:val="00B050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>備考</w:t>
      </w:r>
    </w:p>
    <w:p w14:paraId="031DD6FB" w14:textId="4D9EAD5C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１　関係者の氏名は、建物の所有者、占有者又は管理者の氏名を記入してください。</w:t>
      </w:r>
    </w:p>
    <w:p w14:paraId="2ACD07FE" w14:textId="2C3F6008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２　年月日欄の改修には、既に改修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がされたものの日付を記入してください。</w:t>
      </w:r>
    </w:p>
    <w:p w14:paraId="16B86695" w14:textId="285F75FD" w:rsidR="001224D0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３　年月日欄の計画には、これから改修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する予定の日付を記入してください。</w:t>
      </w:r>
    </w:p>
    <w:p w14:paraId="252B650A" w14:textId="28C1D80D" w:rsidR="00AA22E3" w:rsidRDefault="001224D0" w:rsidP="001224D0">
      <w:r>
        <w:rPr>
          <w:rFonts w:hAnsi="Times New Roman" w:hint="eastAsia"/>
          <w:snapToGrid w:val="0"/>
          <w:kern w:val="0"/>
          <w:sz w:val="21"/>
          <w:szCs w:val="20"/>
        </w:rPr>
        <w:t xml:space="preserve">　４　摘要欄には、改修計画の内容について具体的に記入してください。</w:t>
      </w:r>
    </w:p>
    <w:sectPr w:rsidR="00AA22E3" w:rsidSect="002B5443">
      <w:pgSz w:w="11906" w:h="16838" w:code="9"/>
      <w:pgMar w:top="851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D520" w14:textId="77777777" w:rsidR="000C79A6" w:rsidRDefault="000C79A6" w:rsidP="000C79A6">
      <w:r>
        <w:separator/>
      </w:r>
    </w:p>
  </w:endnote>
  <w:endnote w:type="continuationSeparator" w:id="0">
    <w:p w14:paraId="5490DFD5" w14:textId="77777777" w:rsidR="000C79A6" w:rsidRDefault="000C79A6" w:rsidP="000C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D8A" w14:textId="77777777" w:rsidR="000C79A6" w:rsidRDefault="000C79A6" w:rsidP="000C79A6">
      <w:r>
        <w:separator/>
      </w:r>
    </w:p>
  </w:footnote>
  <w:footnote w:type="continuationSeparator" w:id="0">
    <w:p w14:paraId="59394E36" w14:textId="77777777" w:rsidR="000C79A6" w:rsidRDefault="000C79A6" w:rsidP="000C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40"/>
    <w:rsid w:val="000C79A6"/>
    <w:rsid w:val="001224D0"/>
    <w:rsid w:val="001E0C24"/>
    <w:rsid w:val="00294718"/>
    <w:rsid w:val="002B5443"/>
    <w:rsid w:val="00322ED2"/>
    <w:rsid w:val="00334103"/>
    <w:rsid w:val="003852FF"/>
    <w:rsid w:val="00392CCE"/>
    <w:rsid w:val="00393C3B"/>
    <w:rsid w:val="003C13EA"/>
    <w:rsid w:val="003D4899"/>
    <w:rsid w:val="004428FF"/>
    <w:rsid w:val="00490D3A"/>
    <w:rsid w:val="004B4EAF"/>
    <w:rsid w:val="00500788"/>
    <w:rsid w:val="005A1223"/>
    <w:rsid w:val="006704BA"/>
    <w:rsid w:val="006940BC"/>
    <w:rsid w:val="00731F77"/>
    <w:rsid w:val="0073250E"/>
    <w:rsid w:val="00780518"/>
    <w:rsid w:val="007E26CD"/>
    <w:rsid w:val="008C03DA"/>
    <w:rsid w:val="0090512E"/>
    <w:rsid w:val="009C222B"/>
    <w:rsid w:val="009F5442"/>
    <w:rsid w:val="00A75884"/>
    <w:rsid w:val="00AA22E3"/>
    <w:rsid w:val="00AE2540"/>
    <w:rsid w:val="00AE73EF"/>
    <w:rsid w:val="00B20E23"/>
    <w:rsid w:val="00B40B0E"/>
    <w:rsid w:val="00B52965"/>
    <w:rsid w:val="00C74323"/>
    <w:rsid w:val="00CB6F84"/>
    <w:rsid w:val="00CD5A92"/>
    <w:rsid w:val="00CD619A"/>
    <w:rsid w:val="00D02162"/>
    <w:rsid w:val="00DA083C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825FE"/>
  <w15:chartTrackingRefBased/>
  <w15:docId w15:val="{8D617B8E-CD88-4C01-8893-4CB2662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2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24D0"/>
  </w:style>
  <w:style w:type="character" w:customStyle="1" w:styleId="a4">
    <w:name w:val="日付 (文字)"/>
    <w:basedOn w:val="a0"/>
    <w:link w:val="a3"/>
    <w:uiPriority w:val="99"/>
    <w:semiHidden/>
    <w:rsid w:val="001224D0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1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9A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C7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9A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2021-08-27T06:36:00Z</cp:lastPrinted>
  <dcterms:created xsi:type="dcterms:W3CDTF">2021-12-30T12:06:00Z</dcterms:created>
  <dcterms:modified xsi:type="dcterms:W3CDTF">2021-12-30T12:43:00Z</dcterms:modified>
</cp:coreProperties>
</file>