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9415" w14:textId="77777777" w:rsidR="00255FF6" w:rsidRDefault="00255FF6" w:rsidP="00255F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別記様式第５号（第１２条関係）</w:t>
      </w:r>
    </w:p>
    <w:p w14:paraId="53B2E76F" w14:textId="77777777" w:rsidR="00255FF6" w:rsidRPr="007B6237" w:rsidRDefault="00255FF6" w:rsidP="00255FF6">
      <w:pPr>
        <w:jc w:val="left"/>
        <w:rPr>
          <w:sz w:val="22"/>
          <w:szCs w:val="22"/>
        </w:rPr>
      </w:pPr>
    </w:p>
    <w:p w14:paraId="11656644" w14:textId="77777777" w:rsidR="00255FF6" w:rsidRPr="00EC56C0" w:rsidRDefault="00255FF6" w:rsidP="00255FF6">
      <w:pPr>
        <w:jc w:val="center"/>
        <w:rPr>
          <w:sz w:val="24"/>
        </w:rPr>
      </w:pPr>
      <w:r w:rsidRPr="00EC56C0">
        <w:rPr>
          <w:rFonts w:hint="eastAsia"/>
          <w:sz w:val="24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17"/>
        <w:gridCol w:w="239"/>
        <w:gridCol w:w="1936"/>
        <w:gridCol w:w="2593"/>
      </w:tblGrid>
      <w:tr w:rsidR="00255FF6" w:rsidRPr="00EC56C0" w14:paraId="7D7DF261" w14:textId="77777777" w:rsidTr="00255FF6">
        <w:tc>
          <w:tcPr>
            <w:tcW w:w="9060" w:type="dxa"/>
            <w:gridSpan w:val="5"/>
            <w:shd w:val="clear" w:color="auto" w:fill="auto"/>
          </w:tcPr>
          <w:p w14:paraId="7A11097A" w14:textId="74B3CA2B" w:rsidR="00255FF6" w:rsidRPr="00E9710C" w:rsidRDefault="00255FF6" w:rsidP="0053189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E9710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7AA59829" w14:textId="68060F1F" w:rsidR="00255FF6" w:rsidRPr="00E9710C" w:rsidRDefault="00255FF6" w:rsidP="0053189B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9710C">
              <w:rPr>
                <w:rFonts w:hint="eastAsia"/>
                <w:sz w:val="22"/>
                <w:szCs w:val="22"/>
              </w:rPr>
              <w:t>湖東地区消防長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9710C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3DCB4D10" w14:textId="77777777" w:rsidR="00255FF6" w:rsidRPr="00E9710C" w:rsidRDefault="00255FF6" w:rsidP="0053189B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3B583581" w14:textId="77777777" w:rsidR="00255FF6" w:rsidRPr="00E9710C" w:rsidRDefault="00255FF6" w:rsidP="00255FF6">
            <w:pPr>
              <w:spacing w:line="360" w:lineRule="auto"/>
              <w:ind w:firstLineChars="1900" w:firstLine="418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>届出者</w:t>
            </w:r>
          </w:p>
          <w:p w14:paraId="420975C6" w14:textId="77777777" w:rsidR="00255FF6" w:rsidRPr="00E9710C" w:rsidRDefault="00255FF6" w:rsidP="0053189B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>住　所</w:t>
            </w:r>
          </w:p>
          <w:p w14:paraId="7FF7F395" w14:textId="61CCAD96" w:rsidR="00255FF6" w:rsidRPr="00E9710C" w:rsidRDefault="00255FF6" w:rsidP="0053189B">
            <w:pPr>
              <w:ind w:firstLineChars="2200" w:firstLine="484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 xml:space="preserve">（電話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9710C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9710C">
              <w:rPr>
                <w:rFonts w:hint="eastAsia"/>
                <w:sz w:val="22"/>
                <w:szCs w:val="22"/>
              </w:rPr>
              <w:t>）</w:t>
            </w:r>
          </w:p>
          <w:p w14:paraId="6648A658" w14:textId="5489B391" w:rsidR="00255FF6" w:rsidRPr="00E9710C" w:rsidRDefault="00255FF6" w:rsidP="0053189B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 xml:space="preserve">氏　名　　　　　　　　　　　　　　　　</w:t>
            </w:r>
          </w:p>
          <w:p w14:paraId="0C226AB1" w14:textId="77777777" w:rsidR="00255FF6" w:rsidRPr="00E9710C" w:rsidRDefault="00255FF6" w:rsidP="00255FF6">
            <w:pPr>
              <w:spacing w:line="360" w:lineRule="auto"/>
              <w:ind w:firstLineChars="1900" w:firstLine="418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>防火担当者</w:t>
            </w:r>
          </w:p>
          <w:p w14:paraId="1F63D149" w14:textId="77777777" w:rsidR="00255FF6" w:rsidRPr="00E9710C" w:rsidRDefault="00255FF6" w:rsidP="0053189B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>住　所</w:t>
            </w:r>
          </w:p>
          <w:p w14:paraId="53608DD9" w14:textId="323D94BA" w:rsidR="00255FF6" w:rsidRPr="00E9710C" w:rsidRDefault="00255FF6" w:rsidP="0053189B">
            <w:pPr>
              <w:ind w:firstLineChars="2200" w:firstLine="484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 xml:space="preserve">（電話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9710C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14:paraId="3A2E9DBE" w14:textId="4561D087" w:rsidR="00255FF6" w:rsidRPr="00E9710C" w:rsidRDefault="00255FF6" w:rsidP="0053189B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 xml:space="preserve">氏　名　　　　　　　　　　　　　　　　</w:t>
            </w:r>
          </w:p>
          <w:p w14:paraId="296648AF" w14:textId="77777777" w:rsidR="00255FF6" w:rsidRPr="00E9710C" w:rsidRDefault="00255FF6" w:rsidP="0053189B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53FF2010" w14:textId="77777777" w:rsidR="00255FF6" w:rsidRPr="00EC56C0" w:rsidRDefault="00255FF6" w:rsidP="00255FF6">
            <w:pPr>
              <w:spacing w:line="360" w:lineRule="auto"/>
              <w:ind w:firstLineChars="100" w:firstLine="220"/>
              <w:jc w:val="left"/>
              <w:rPr>
                <w:szCs w:val="22"/>
              </w:rPr>
            </w:pPr>
            <w:r w:rsidRPr="00E9710C">
              <w:rPr>
                <w:rFonts w:hint="eastAsia"/>
                <w:sz w:val="22"/>
                <w:szCs w:val="22"/>
              </w:rPr>
              <w:t xml:space="preserve">　別添のとおり火災予防上必要な業務に関する計画書を提出します。</w:t>
            </w:r>
          </w:p>
        </w:tc>
      </w:tr>
      <w:tr w:rsidR="00255FF6" w:rsidRPr="00EC56C0" w14:paraId="2286694A" w14:textId="77777777" w:rsidTr="00255FF6">
        <w:tc>
          <w:tcPr>
            <w:tcW w:w="2175" w:type="dxa"/>
            <w:shd w:val="clear" w:color="auto" w:fill="auto"/>
          </w:tcPr>
          <w:p w14:paraId="63C87B02" w14:textId="77777777" w:rsidR="00255FF6" w:rsidRPr="00EC56C0" w:rsidRDefault="00255FF6" w:rsidP="0053189B">
            <w:pPr>
              <w:jc w:val="left"/>
              <w:rPr>
                <w:szCs w:val="22"/>
              </w:rPr>
            </w:pPr>
            <w:r w:rsidRPr="00255FF6">
              <w:rPr>
                <w:rFonts w:hint="eastAsia"/>
                <w:spacing w:val="105"/>
                <w:kern w:val="0"/>
                <w:szCs w:val="22"/>
                <w:fitText w:val="1890" w:id="-1851083000"/>
              </w:rPr>
              <w:t>指定催し</w:t>
            </w:r>
            <w:r w:rsidRPr="00255FF6">
              <w:rPr>
                <w:rFonts w:hint="eastAsia"/>
                <w:kern w:val="0"/>
                <w:szCs w:val="22"/>
                <w:fitText w:val="1890" w:id="-1851083000"/>
              </w:rPr>
              <w:t>の</w:t>
            </w:r>
          </w:p>
          <w:p w14:paraId="1D23DAAA" w14:textId="77777777" w:rsidR="00255FF6" w:rsidRPr="00EC56C0" w:rsidRDefault="00255FF6" w:rsidP="0053189B">
            <w:pPr>
              <w:jc w:val="left"/>
              <w:rPr>
                <w:szCs w:val="22"/>
              </w:rPr>
            </w:pPr>
            <w:r w:rsidRPr="00255FF6">
              <w:rPr>
                <w:rFonts w:hint="eastAsia"/>
                <w:spacing w:val="175"/>
                <w:kern w:val="0"/>
                <w:szCs w:val="22"/>
                <w:fitText w:val="1890" w:id="-1851082999"/>
              </w:rPr>
              <w:t>開催場</w:t>
            </w:r>
            <w:r w:rsidRPr="00255FF6">
              <w:rPr>
                <w:rFonts w:hint="eastAsia"/>
                <w:kern w:val="0"/>
                <w:szCs w:val="22"/>
                <w:fitText w:val="1890" w:id="-1851082999"/>
              </w:rPr>
              <w:t>所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14:paraId="0388648F" w14:textId="77777777" w:rsidR="00255FF6" w:rsidRPr="00EC56C0" w:rsidRDefault="00255FF6" w:rsidP="0053189B">
            <w:pPr>
              <w:rPr>
                <w:szCs w:val="22"/>
              </w:rPr>
            </w:pPr>
          </w:p>
        </w:tc>
      </w:tr>
      <w:tr w:rsidR="00255FF6" w:rsidRPr="00EC56C0" w14:paraId="53B0BDE8" w14:textId="77777777" w:rsidTr="00255FF6">
        <w:tc>
          <w:tcPr>
            <w:tcW w:w="2175" w:type="dxa"/>
            <w:shd w:val="clear" w:color="auto" w:fill="auto"/>
            <w:vAlign w:val="center"/>
          </w:tcPr>
          <w:p w14:paraId="1981FD39" w14:textId="77777777" w:rsidR="00255FF6" w:rsidRPr="00EC56C0" w:rsidRDefault="00255FF6" w:rsidP="0053189B">
            <w:pPr>
              <w:jc w:val="center"/>
              <w:rPr>
                <w:kern w:val="0"/>
                <w:szCs w:val="22"/>
              </w:rPr>
            </w:pPr>
            <w:r w:rsidRPr="00255FF6">
              <w:rPr>
                <w:rFonts w:hint="eastAsia"/>
                <w:spacing w:val="35"/>
                <w:kern w:val="0"/>
                <w:szCs w:val="22"/>
                <w:fitText w:val="1890" w:id="-1851082998"/>
              </w:rPr>
              <w:t>指定催しの名</w:t>
            </w:r>
            <w:r w:rsidRPr="00255FF6">
              <w:rPr>
                <w:rFonts w:hint="eastAsia"/>
                <w:kern w:val="0"/>
                <w:szCs w:val="22"/>
                <w:fitText w:val="1890" w:id="-1851082998"/>
              </w:rPr>
              <w:t>称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14:paraId="2ADC362C" w14:textId="77777777" w:rsidR="00255FF6" w:rsidRPr="00EC56C0" w:rsidRDefault="00255FF6" w:rsidP="0053189B">
            <w:pPr>
              <w:rPr>
                <w:szCs w:val="22"/>
              </w:rPr>
            </w:pPr>
          </w:p>
          <w:p w14:paraId="5D16EDE1" w14:textId="77777777" w:rsidR="00255FF6" w:rsidRPr="00EC56C0" w:rsidRDefault="00255FF6" w:rsidP="0053189B">
            <w:pPr>
              <w:rPr>
                <w:szCs w:val="22"/>
              </w:rPr>
            </w:pPr>
          </w:p>
        </w:tc>
      </w:tr>
      <w:tr w:rsidR="00255FF6" w:rsidRPr="00EC56C0" w14:paraId="5FDE1DB5" w14:textId="77777777" w:rsidTr="00255FF6">
        <w:tc>
          <w:tcPr>
            <w:tcW w:w="2175" w:type="dxa"/>
            <w:shd w:val="clear" w:color="auto" w:fill="auto"/>
            <w:vAlign w:val="center"/>
          </w:tcPr>
          <w:p w14:paraId="3E726012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255FF6">
              <w:rPr>
                <w:rFonts w:hint="eastAsia"/>
                <w:spacing w:val="175"/>
                <w:kern w:val="0"/>
                <w:szCs w:val="22"/>
                <w:fitText w:val="1890" w:id="-1851082997"/>
              </w:rPr>
              <w:t>開催期</w:t>
            </w:r>
            <w:r w:rsidRPr="00255FF6">
              <w:rPr>
                <w:rFonts w:hint="eastAsia"/>
                <w:kern w:val="0"/>
                <w:szCs w:val="22"/>
                <w:fitText w:val="1890" w:id="-1851082997"/>
              </w:rPr>
              <w:t>間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44DC76DE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自　　年　　月　　日</w:t>
            </w:r>
          </w:p>
          <w:p w14:paraId="58C904CE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至　　年　　月　　日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2CA2ABA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開　催　時　間</w:t>
            </w:r>
          </w:p>
        </w:tc>
        <w:tc>
          <w:tcPr>
            <w:tcW w:w="2593" w:type="dxa"/>
            <w:shd w:val="clear" w:color="auto" w:fill="auto"/>
          </w:tcPr>
          <w:p w14:paraId="10D5FDE3" w14:textId="77777777" w:rsidR="00255FF6" w:rsidRPr="00EC56C0" w:rsidRDefault="00255FF6" w:rsidP="0053189B">
            <w:pPr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 xml:space="preserve">開始　　</w:t>
            </w:r>
            <w:r>
              <w:rPr>
                <w:rFonts w:hint="eastAsia"/>
                <w:szCs w:val="22"/>
              </w:rPr>
              <w:t xml:space="preserve">　</w:t>
            </w:r>
            <w:r w:rsidRPr="00EC56C0">
              <w:rPr>
                <w:rFonts w:hint="eastAsia"/>
                <w:szCs w:val="22"/>
              </w:rPr>
              <w:t xml:space="preserve">時　　</w:t>
            </w:r>
            <w:r>
              <w:rPr>
                <w:rFonts w:hint="eastAsia"/>
                <w:szCs w:val="22"/>
              </w:rPr>
              <w:t xml:space="preserve">　</w:t>
            </w:r>
            <w:r w:rsidRPr="00EC56C0">
              <w:rPr>
                <w:rFonts w:hint="eastAsia"/>
                <w:szCs w:val="22"/>
              </w:rPr>
              <w:t>分</w:t>
            </w:r>
          </w:p>
          <w:p w14:paraId="7C79988C" w14:textId="77777777" w:rsidR="00255FF6" w:rsidRPr="00EC56C0" w:rsidRDefault="00255FF6" w:rsidP="0053189B">
            <w:pPr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 xml:space="preserve">終了　　</w:t>
            </w:r>
            <w:r>
              <w:rPr>
                <w:rFonts w:hint="eastAsia"/>
                <w:szCs w:val="22"/>
              </w:rPr>
              <w:t xml:space="preserve">　</w:t>
            </w:r>
            <w:r w:rsidRPr="00EC56C0">
              <w:rPr>
                <w:rFonts w:hint="eastAsia"/>
                <w:szCs w:val="22"/>
              </w:rPr>
              <w:t xml:space="preserve">時　　</w:t>
            </w:r>
            <w:r>
              <w:rPr>
                <w:rFonts w:hint="eastAsia"/>
                <w:szCs w:val="22"/>
              </w:rPr>
              <w:t xml:space="preserve">　</w:t>
            </w:r>
            <w:r w:rsidRPr="00EC56C0">
              <w:rPr>
                <w:rFonts w:hint="eastAsia"/>
                <w:szCs w:val="22"/>
              </w:rPr>
              <w:t>分</w:t>
            </w:r>
          </w:p>
        </w:tc>
      </w:tr>
      <w:tr w:rsidR="00255FF6" w:rsidRPr="00EC56C0" w14:paraId="64059E99" w14:textId="77777777" w:rsidTr="00255FF6">
        <w:tc>
          <w:tcPr>
            <w:tcW w:w="2175" w:type="dxa"/>
            <w:shd w:val="clear" w:color="auto" w:fill="auto"/>
          </w:tcPr>
          <w:p w14:paraId="6726837D" w14:textId="77777777" w:rsidR="00255FF6" w:rsidRPr="00EC56C0" w:rsidRDefault="00255FF6" w:rsidP="0053189B">
            <w:pPr>
              <w:jc w:val="distribute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１日当たりの</w:t>
            </w:r>
          </w:p>
          <w:p w14:paraId="4B8F5157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255FF6">
              <w:rPr>
                <w:rFonts w:hint="eastAsia"/>
                <w:spacing w:val="63"/>
                <w:kern w:val="0"/>
                <w:szCs w:val="22"/>
                <w:fitText w:val="1890" w:id="-1851082996"/>
              </w:rPr>
              <w:t>人出予想人</w:t>
            </w:r>
            <w:r w:rsidRPr="00255FF6">
              <w:rPr>
                <w:rFonts w:hint="eastAsia"/>
                <w:kern w:val="0"/>
                <w:szCs w:val="22"/>
                <w:fitText w:val="1890" w:id="-1851082996"/>
              </w:rPr>
              <w:t>員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43044E8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AD04B00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255FF6">
              <w:rPr>
                <w:rFonts w:hint="eastAsia"/>
                <w:spacing w:val="75"/>
                <w:kern w:val="0"/>
                <w:szCs w:val="22"/>
                <w:fitText w:val="1680" w:id="-1851082995"/>
              </w:rPr>
              <w:t>露店等の</w:t>
            </w:r>
            <w:r w:rsidRPr="00255FF6">
              <w:rPr>
                <w:rFonts w:hint="eastAsia"/>
                <w:spacing w:val="15"/>
                <w:kern w:val="0"/>
                <w:szCs w:val="22"/>
                <w:fitText w:val="1680" w:id="-1851082995"/>
              </w:rPr>
              <w:t>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3DA2D39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</w:tc>
      </w:tr>
      <w:tr w:rsidR="00255FF6" w:rsidRPr="00EC56C0" w14:paraId="7E4BEE99" w14:textId="77777777" w:rsidTr="00255FF6">
        <w:tc>
          <w:tcPr>
            <w:tcW w:w="2175" w:type="dxa"/>
            <w:shd w:val="clear" w:color="auto" w:fill="auto"/>
            <w:vAlign w:val="center"/>
          </w:tcPr>
          <w:p w14:paraId="46A24AF1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255FF6">
              <w:rPr>
                <w:rFonts w:hint="eastAsia"/>
                <w:spacing w:val="105"/>
                <w:kern w:val="0"/>
                <w:szCs w:val="22"/>
                <w:fitText w:val="1890" w:id="-1851082994"/>
              </w:rPr>
              <w:t>使用火気</w:t>
            </w:r>
            <w:r w:rsidRPr="00255FF6">
              <w:rPr>
                <w:rFonts w:hint="eastAsia"/>
                <w:kern w:val="0"/>
                <w:szCs w:val="22"/>
                <w:fitText w:val="1890" w:id="-1851082994"/>
              </w:rPr>
              <w:t>等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5B21E6F3" w14:textId="77777777" w:rsidR="00255FF6" w:rsidRPr="00EC56C0" w:rsidRDefault="00255FF6" w:rsidP="0053189B">
            <w:pPr>
              <w:ind w:firstLineChars="100" w:firstLine="210"/>
              <w:jc w:val="left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 xml:space="preserve">□コンロ等の火を使用する器具　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EC56C0">
              <w:rPr>
                <w:rFonts w:hint="eastAsia"/>
                <w:szCs w:val="22"/>
              </w:rPr>
              <w:t>□ガソリン等の危険物</w:t>
            </w:r>
          </w:p>
          <w:p w14:paraId="3EA5EB98" w14:textId="77777777" w:rsidR="00255FF6" w:rsidRPr="00EC56C0" w:rsidRDefault="00255FF6" w:rsidP="0053189B">
            <w:pPr>
              <w:ind w:firstLineChars="100" w:firstLine="210"/>
              <w:jc w:val="left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□その他（　　　　　　　　　　）</w:t>
            </w:r>
          </w:p>
        </w:tc>
      </w:tr>
      <w:tr w:rsidR="00255FF6" w:rsidRPr="00EC56C0" w14:paraId="27A8C8DC" w14:textId="77777777" w:rsidTr="00255FF6">
        <w:tc>
          <w:tcPr>
            <w:tcW w:w="2175" w:type="dxa"/>
            <w:shd w:val="clear" w:color="auto" w:fill="auto"/>
            <w:vAlign w:val="center"/>
          </w:tcPr>
          <w:p w14:paraId="420D4F41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255FF6">
              <w:rPr>
                <w:rFonts w:hint="eastAsia"/>
                <w:spacing w:val="35"/>
                <w:kern w:val="0"/>
                <w:szCs w:val="22"/>
                <w:fitText w:val="1890" w:id="-1851082993"/>
              </w:rPr>
              <w:t>その他必要事</w:t>
            </w:r>
            <w:r w:rsidRPr="00255FF6">
              <w:rPr>
                <w:rFonts w:hint="eastAsia"/>
                <w:kern w:val="0"/>
                <w:szCs w:val="22"/>
                <w:fitText w:val="1890" w:id="-1851082993"/>
              </w:rPr>
              <w:t>項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13A64B34" w14:textId="77777777" w:rsidR="00255FF6" w:rsidRPr="00EC56C0" w:rsidRDefault="00255FF6" w:rsidP="0053189B">
            <w:pPr>
              <w:jc w:val="left"/>
              <w:rPr>
                <w:szCs w:val="22"/>
              </w:rPr>
            </w:pPr>
          </w:p>
          <w:p w14:paraId="6D9FD484" w14:textId="77777777" w:rsidR="00255FF6" w:rsidRPr="00EC56C0" w:rsidRDefault="00255FF6" w:rsidP="0053189B">
            <w:pPr>
              <w:jc w:val="left"/>
              <w:rPr>
                <w:szCs w:val="22"/>
              </w:rPr>
            </w:pPr>
          </w:p>
        </w:tc>
      </w:tr>
      <w:tr w:rsidR="00255FF6" w:rsidRPr="00EC56C0" w14:paraId="7E191959" w14:textId="77777777" w:rsidTr="00255FF6">
        <w:trPr>
          <w:trHeight w:val="405"/>
        </w:trPr>
        <w:tc>
          <w:tcPr>
            <w:tcW w:w="4292" w:type="dxa"/>
            <w:gridSpan w:val="2"/>
            <w:shd w:val="clear" w:color="auto" w:fill="auto"/>
          </w:tcPr>
          <w:p w14:paraId="112E71F9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※　受　　付　　欄</w:t>
            </w:r>
          </w:p>
        </w:tc>
        <w:tc>
          <w:tcPr>
            <w:tcW w:w="4768" w:type="dxa"/>
            <w:gridSpan w:val="3"/>
            <w:shd w:val="clear" w:color="auto" w:fill="auto"/>
          </w:tcPr>
          <w:p w14:paraId="3DD70CF6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  <w:r w:rsidRPr="00EC56C0">
              <w:rPr>
                <w:rFonts w:hint="eastAsia"/>
                <w:szCs w:val="22"/>
              </w:rPr>
              <w:t>※　経　　過　　欄</w:t>
            </w:r>
          </w:p>
        </w:tc>
      </w:tr>
      <w:tr w:rsidR="00255FF6" w:rsidRPr="00EC56C0" w14:paraId="7F0F8515" w14:textId="77777777" w:rsidTr="00255FF6">
        <w:trPr>
          <w:trHeight w:val="1657"/>
        </w:trPr>
        <w:tc>
          <w:tcPr>
            <w:tcW w:w="4292" w:type="dxa"/>
            <w:gridSpan w:val="2"/>
            <w:shd w:val="clear" w:color="auto" w:fill="auto"/>
          </w:tcPr>
          <w:p w14:paraId="23EE5F53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  <w:p w14:paraId="0ACBAD86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  <w:p w14:paraId="42CCB443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  <w:p w14:paraId="422C4C3A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14:paraId="38751766" w14:textId="77777777" w:rsidR="00255FF6" w:rsidRPr="00EC56C0" w:rsidRDefault="00255FF6" w:rsidP="0053189B">
            <w:pPr>
              <w:jc w:val="center"/>
              <w:rPr>
                <w:szCs w:val="22"/>
              </w:rPr>
            </w:pPr>
          </w:p>
        </w:tc>
      </w:tr>
    </w:tbl>
    <w:p w14:paraId="11717F73" w14:textId="7FB499FC" w:rsidR="00255FF6" w:rsidRDefault="00255FF6" w:rsidP="00255FF6">
      <w:pPr>
        <w:jc w:val="left"/>
        <w:rPr>
          <w:sz w:val="22"/>
          <w:szCs w:val="22"/>
        </w:rPr>
      </w:pPr>
      <w:r w:rsidRPr="00380B82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7B6237">
        <w:rPr>
          <w:rFonts w:hint="eastAsia"/>
          <w:sz w:val="22"/>
          <w:szCs w:val="22"/>
        </w:rPr>
        <w:t>１　この用紙の大きさは、日本</w:t>
      </w:r>
      <w:r>
        <w:rPr>
          <w:rFonts w:hint="eastAsia"/>
          <w:sz w:val="22"/>
          <w:szCs w:val="22"/>
        </w:rPr>
        <w:t>産業</w:t>
      </w:r>
      <w:r w:rsidRPr="007B6237">
        <w:rPr>
          <w:rFonts w:hint="eastAsia"/>
          <w:sz w:val="22"/>
          <w:szCs w:val="22"/>
        </w:rPr>
        <w:t>規格Ａ４とすること。</w:t>
      </w:r>
    </w:p>
    <w:p w14:paraId="4A332C54" w14:textId="77777777" w:rsidR="00255FF6" w:rsidRDefault="00255FF6" w:rsidP="00255FF6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80B82">
        <w:rPr>
          <w:rFonts w:hint="eastAsia"/>
          <w:sz w:val="22"/>
          <w:szCs w:val="22"/>
        </w:rPr>
        <w:t xml:space="preserve">　法人にあっては、その名称、代表者氏名及び主たる事務所の所在地を記入する</w:t>
      </w:r>
    </w:p>
    <w:p w14:paraId="28386C48" w14:textId="77777777" w:rsidR="00255FF6" w:rsidRPr="00380B82" w:rsidRDefault="00255FF6" w:rsidP="00255FF6">
      <w:pPr>
        <w:ind w:firstLineChars="400" w:firstLine="880"/>
        <w:jc w:val="left"/>
        <w:rPr>
          <w:sz w:val="22"/>
          <w:szCs w:val="22"/>
        </w:rPr>
      </w:pPr>
      <w:r w:rsidRPr="00380B82">
        <w:rPr>
          <w:rFonts w:hint="eastAsia"/>
          <w:sz w:val="22"/>
          <w:szCs w:val="22"/>
        </w:rPr>
        <w:t>こと。</w:t>
      </w:r>
    </w:p>
    <w:p w14:paraId="179ED0DD" w14:textId="77777777" w:rsidR="00255FF6" w:rsidRPr="00380B82" w:rsidRDefault="00255FF6" w:rsidP="00255FF6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80B82">
        <w:rPr>
          <w:rFonts w:hint="eastAsia"/>
          <w:sz w:val="22"/>
          <w:szCs w:val="22"/>
        </w:rPr>
        <w:t xml:space="preserve">　□印のある欄には、該当の□印にレを付けること。</w:t>
      </w:r>
    </w:p>
    <w:p w14:paraId="42BF656F" w14:textId="77777777" w:rsidR="00255FF6" w:rsidRDefault="00255FF6" w:rsidP="00255FF6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80B82">
        <w:rPr>
          <w:rFonts w:hint="eastAsia"/>
          <w:sz w:val="22"/>
          <w:szCs w:val="22"/>
        </w:rPr>
        <w:t xml:space="preserve">　※印の欄は、記入しないこと。</w:t>
      </w:r>
    </w:p>
    <w:p w14:paraId="73E45BAE" w14:textId="77777777" w:rsidR="00AA22E3" w:rsidRPr="00255FF6" w:rsidRDefault="00AA22E3"/>
    <w:sectPr w:rsidR="00AA22E3" w:rsidRPr="00255FF6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8C"/>
    <w:rsid w:val="00255FF6"/>
    <w:rsid w:val="00417124"/>
    <w:rsid w:val="009C222B"/>
    <w:rsid w:val="009D3D8C"/>
    <w:rsid w:val="00A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DF485"/>
  <w15:chartTrackingRefBased/>
  <w15:docId w15:val="{926AF7FB-E97C-4544-B14B-C98061F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2021-01-21T01:55:00Z</dcterms:created>
  <dcterms:modified xsi:type="dcterms:W3CDTF">2021-03-08T01:44:00Z</dcterms:modified>
</cp:coreProperties>
</file>